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90B4" w14:textId="5290C2C6" w:rsidR="005C402B" w:rsidRPr="00AF755F" w:rsidRDefault="00D05CFB" w:rsidP="005C402B">
      <w:pPr>
        <w:jc w:val="left"/>
        <w:rPr>
          <w:rFonts w:hint="eastAsia"/>
          <w:sz w:val="18"/>
          <w:szCs w:val="20"/>
        </w:rPr>
      </w:pPr>
      <w:r>
        <w:rPr>
          <w:rFonts w:hint="eastAsia"/>
          <w:sz w:val="18"/>
          <w:szCs w:val="20"/>
        </w:rPr>
        <w:fldChar w:fldCharType="begin">
          <w:fldData xml:space="preserve">ZQBKAHoAdABYAFgAOQB3AFcAOABXAGQAZgA4ACsAUwBwAGUAZQBOAGUAegBFAEMATQBxADUAcABp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</w:fldData>
        </w:fldChar>
      </w:r>
      <w:r>
        <w:rPr>
          <w:rFonts w:hint="eastAsia"/>
          <w:sz w:val="18"/>
          <w:szCs w:val="20"/>
        </w:rPr>
        <w:instrText>ADDIN CNKISM.UserStyle</w:instrText>
      </w:r>
      <w:r>
        <w:rPr>
          <w:rFonts w:hint="eastAsia"/>
          <w:sz w:val="18"/>
          <w:szCs w:val="20"/>
        </w:rPr>
      </w:r>
      <w:r>
        <w:rPr>
          <w:rFonts w:hint="eastAsia"/>
          <w:sz w:val="18"/>
          <w:szCs w:val="20"/>
        </w:rPr>
        <w:fldChar w:fldCharType="separate"/>
      </w:r>
      <w:r>
        <w:rPr>
          <w:rFonts w:hint="eastAsia"/>
          <w:sz w:val="18"/>
          <w:szCs w:val="20"/>
        </w:rPr>
        <w:fldChar w:fldCharType="end"/>
      </w:r>
    </w:p>
    <w:tbl>
      <w:tblPr>
        <w:tblW w:w="1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14"/>
        <w:gridCol w:w="1814"/>
        <w:gridCol w:w="1814"/>
        <w:gridCol w:w="1814"/>
        <w:gridCol w:w="1814"/>
        <w:gridCol w:w="1814"/>
        <w:gridCol w:w="1814"/>
      </w:tblGrid>
      <w:tr w:rsidR="005C402B" w:rsidRPr="00AB3148" w14:paraId="7F6FA251" w14:textId="77777777" w:rsidTr="00D7475D">
        <w:trPr>
          <w:trHeight w:val="665"/>
        </w:trPr>
        <w:tc>
          <w:tcPr>
            <w:tcW w:w="14253" w:type="dxa"/>
            <w:gridSpan w:val="8"/>
            <w:shd w:val="clear" w:color="auto" w:fill="auto"/>
            <w:noWrap/>
            <w:vAlign w:val="center"/>
          </w:tcPr>
          <w:p w14:paraId="1496FCDF" w14:textId="2D123457" w:rsidR="005C402B" w:rsidRPr="00444C09" w:rsidRDefault="005C402B" w:rsidP="00D7475D">
            <w:pPr>
              <w:widowControl/>
              <w:jc w:val="center"/>
              <w:rPr>
                <w:rFonts w:ascii="方正书宋简体" w:eastAsia="方正书宋简体" w:hAnsi="黑体" w:cs="宋体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44C09">
              <w:rPr>
                <w:rFonts w:ascii="方正书宋简体" w:eastAsia="方正书宋简体" w:hAnsi="黑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 xml:space="preserve">                         </w:t>
            </w:r>
            <w:r w:rsidRPr="00444C09">
              <w:rPr>
                <w:rFonts w:ascii="方正书宋简体" w:eastAsia="方正书宋简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实验（训）室</w:t>
            </w:r>
            <w:r w:rsidR="0087149A">
              <w:rPr>
                <w:rFonts w:ascii="方正书宋简体" w:eastAsia="方正书宋简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借用</w:t>
            </w:r>
            <w:r w:rsidRPr="00444C09">
              <w:rPr>
                <w:rFonts w:ascii="方正书宋简体" w:eastAsia="方正书宋简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任务规划表（第</w:t>
            </w:r>
            <w:r w:rsidRPr="00444C09">
              <w:rPr>
                <w:rFonts w:ascii="方正书宋简体" w:eastAsia="方正书宋简体" w:hAnsi="黑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 </w:t>
            </w:r>
            <w:r>
              <w:rPr>
                <w:rFonts w:ascii="方正书宋简体" w:eastAsia="方正书宋简体" w:hAnsi="黑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 </w:t>
            </w:r>
            <w:r w:rsidRPr="00444C09">
              <w:rPr>
                <w:rFonts w:ascii="方正书宋简体" w:eastAsia="方正书宋简体" w:hAnsi="黑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 </w:t>
            </w:r>
            <w:r w:rsidRPr="00444C09">
              <w:rPr>
                <w:rFonts w:ascii="方正书宋简体" w:eastAsia="方正书宋简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教学周/第</w:t>
            </w:r>
            <w:r w:rsidRPr="00444C09">
              <w:rPr>
                <w:rFonts w:ascii="方正书宋简体" w:eastAsia="方正书宋简体" w:hAnsi="黑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 </w:t>
            </w:r>
            <w:r>
              <w:rPr>
                <w:rFonts w:ascii="方正书宋简体" w:eastAsia="方正书宋简体" w:hAnsi="黑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 </w:t>
            </w:r>
            <w:r w:rsidRPr="00444C09">
              <w:rPr>
                <w:rFonts w:ascii="方正书宋简体" w:eastAsia="方正书宋简体" w:hAnsi="黑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 </w:t>
            </w:r>
            <w:r w:rsidRPr="00444C09">
              <w:rPr>
                <w:rFonts w:ascii="方正书宋简体" w:eastAsia="方正书宋简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至</w:t>
            </w:r>
            <w:r w:rsidRPr="00444C09">
              <w:rPr>
                <w:rFonts w:ascii="方正书宋简体" w:eastAsia="方正书宋简体" w:hAnsi="黑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 </w:t>
            </w:r>
            <w:r>
              <w:rPr>
                <w:rFonts w:ascii="方正书宋简体" w:eastAsia="方正书宋简体" w:hAnsi="黑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 </w:t>
            </w:r>
            <w:r w:rsidRPr="00444C09">
              <w:rPr>
                <w:rFonts w:ascii="方正书宋简体" w:eastAsia="方正书宋简体" w:hAnsi="黑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  <w14:ligatures w14:val="none"/>
              </w:rPr>
              <w:t xml:space="preserve"> </w:t>
            </w:r>
            <w:r w:rsidRPr="00444C09">
              <w:rPr>
                <w:rFonts w:ascii="方正书宋简体" w:eastAsia="方正书宋简体" w:hAnsi="黑体" w:cs="宋体" w:hint="eastAsia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教学周）</w:t>
            </w:r>
          </w:p>
        </w:tc>
      </w:tr>
      <w:tr w:rsidR="005C402B" w:rsidRPr="00AB3148" w14:paraId="3FD8792C" w14:textId="77777777" w:rsidTr="00D7475D">
        <w:trPr>
          <w:trHeight w:val="555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8B2FD2D" w14:textId="77777777" w:rsidR="005C402B" w:rsidRPr="006D10EF" w:rsidRDefault="005C402B" w:rsidP="00D7475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课节</w:t>
            </w:r>
            <w:r w:rsidRPr="00AB314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\星期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5A79C04" w14:textId="77777777" w:rsidR="005C402B" w:rsidRPr="006D10EF" w:rsidRDefault="005C402B" w:rsidP="00D7475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AB314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周一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A18F1E4" w14:textId="77777777" w:rsidR="005C402B" w:rsidRPr="006D10EF" w:rsidRDefault="005C402B" w:rsidP="00D7475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AB314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周二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A046049" w14:textId="77777777" w:rsidR="005C402B" w:rsidRPr="006D10EF" w:rsidRDefault="005C402B" w:rsidP="00D7475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AB314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周三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4EED406" w14:textId="77777777" w:rsidR="005C402B" w:rsidRPr="006D10EF" w:rsidRDefault="005C402B" w:rsidP="00D7475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AB314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周四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9489544" w14:textId="77777777" w:rsidR="005C402B" w:rsidRPr="006D10EF" w:rsidRDefault="005C402B" w:rsidP="00D7475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AB314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周五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0931630" w14:textId="77777777" w:rsidR="005C402B" w:rsidRPr="006D10EF" w:rsidRDefault="005C402B" w:rsidP="00D7475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AB314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周六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14:paraId="05C70A08" w14:textId="77777777" w:rsidR="005C402B" w:rsidRPr="006D10EF" w:rsidRDefault="005C402B" w:rsidP="00D7475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AB314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周日</w:t>
            </w:r>
          </w:p>
        </w:tc>
      </w:tr>
      <w:tr w:rsidR="005C402B" w:rsidRPr="00AB3148" w14:paraId="1E8006A2" w14:textId="77777777" w:rsidTr="00D7475D">
        <w:trPr>
          <w:trHeight w:val="1191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EAD6386" w14:textId="77777777" w:rsidR="005C402B" w:rsidRPr="00DD5701" w:rsidRDefault="005C402B" w:rsidP="00D7475D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DD570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1-2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CD00405" w14:textId="77777777" w:rsidR="005C402B" w:rsidRPr="00CB21CD" w:rsidRDefault="005C402B" w:rsidP="00D7475D">
            <w:pPr>
              <w:widowControl/>
              <w:rPr>
                <w:rFonts w:ascii="仿宋_GB2312" w:eastAsia="仿宋_GB2312" w:hAnsi="仿宋" w:cs="宋体" w:hint="eastAsia"/>
                <w:color w:val="FF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例：</w:t>
            </w:r>
            <w:r w:rsidRPr="00CB21CD">
              <w:rPr>
                <w:rFonts w:ascii="仿宋_GB2312" w:eastAsia="仿宋_GB2312" w:hAnsi="仿宋" w:cs="宋体" w:hint="eastAsia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人员</w:t>
            </w:r>
            <w:r w:rsidRPr="00CB21CD">
              <w:rPr>
                <w:rFonts w:ascii="仿宋_GB2312" w:eastAsia="仿宋_GB2312" w:hAnsi="仿宋" w:cs="宋体" w:hint="eastAsia"/>
                <w:color w:val="FF0000"/>
                <w:kern w:val="0"/>
                <w:sz w:val="18"/>
                <w:szCs w:val="18"/>
                <w14:ligatures w14:val="none"/>
              </w:rPr>
              <w:t>：张三/风景园林2460301</w:t>
            </w:r>
          </w:p>
          <w:p w14:paraId="2336DC81" w14:textId="4356E51A" w:rsidR="005C402B" w:rsidRPr="00CB21CD" w:rsidRDefault="005C402B" w:rsidP="00D7475D">
            <w:pP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  <w14:ligatures w14:val="none"/>
              </w:rPr>
            </w:pPr>
            <w:r w:rsidRPr="00CB21CD">
              <w:rPr>
                <w:rFonts w:ascii="仿宋_GB2312" w:eastAsia="仿宋_GB2312" w:hAnsi="仿宋" w:cs="宋体" w:hint="eastAsia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  <w:t>内容</w:t>
            </w:r>
            <w:r w:rsidRPr="00CB21CD">
              <w:rPr>
                <w:rFonts w:ascii="仿宋_GB2312" w:eastAsia="仿宋_GB2312" w:hAnsi="仿宋" w:cs="宋体" w:hint="eastAsia"/>
                <w:color w:val="FF0000"/>
                <w:kern w:val="0"/>
                <w:sz w:val="18"/>
                <w:szCs w:val="18"/>
                <w14:ligatures w14:val="none"/>
              </w:rPr>
              <w:t>：xx/竞赛</w:t>
            </w:r>
            <w:r w:rsidR="00312951">
              <w:rPr>
                <w:rFonts w:ascii="仿宋_GB2312" w:eastAsia="仿宋_GB2312" w:hAnsi="仿宋" w:cs="宋体" w:hint="eastAsia"/>
                <w:color w:val="FF0000"/>
                <w:kern w:val="0"/>
                <w:sz w:val="18"/>
                <w:szCs w:val="18"/>
                <w14:ligatures w14:val="none"/>
              </w:rPr>
              <w:t>/科研/创新</w:t>
            </w:r>
            <w:r w:rsidRPr="00CB21CD">
              <w:rPr>
                <w:rFonts w:ascii="仿宋_GB2312" w:eastAsia="仿宋_GB2312" w:hAnsi="仿宋" w:cs="宋体" w:hint="eastAsia"/>
                <w:color w:val="FF0000"/>
                <w:kern w:val="0"/>
                <w:sz w:val="18"/>
                <w:szCs w:val="18"/>
                <w14:ligatures w14:val="none"/>
              </w:rPr>
              <w:t>指导等</w:t>
            </w:r>
            <w:r w:rsidR="00312951">
              <w:rPr>
                <w:rFonts w:ascii="仿宋_GB2312" w:eastAsia="仿宋_GB2312" w:hAnsi="仿宋" w:cs="宋体" w:hint="eastAsia"/>
                <w:color w:val="FF0000"/>
                <w:kern w:val="0"/>
                <w:sz w:val="18"/>
                <w:szCs w:val="18"/>
                <w14:ligatures w14:val="none"/>
              </w:rPr>
              <w:t>。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AB60C8B" w14:textId="77777777" w:rsidR="005C402B" w:rsidRPr="00312951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50BF582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6D63ADE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39D2ACB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F7F86E9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A677853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5C402B" w:rsidRPr="00AB3148" w14:paraId="4204F20C" w14:textId="77777777" w:rsidTr="00D7475D">
        <w:trPr>
          <w:trHeight w:val="1191"/>
        </w:trPr>
        <w:tc>
          <w:tcPr>
            <w:tcW w:w="1555" w:type="dxa"/>
            <w:shd w:val="clear" w:color="auto" w:fill="auto"/>
            <w:noWrap/>
            <w:vAlign w:val="center"/>
          </w:tcPr>
          <w:p w14:paraId="308B3FB5" w14:textId="77777777" w:rsidR="005C402B" w:rsidRPr="00DD5701" w:rsidRDefault="005C402B" w:rsidP="00D7475D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DD570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3-4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6917C7D6" w14:textId="77777777" w:rsidR="005C402B" w:rsidRPr="00CB21CD" w:rsidRDefault="005C402B" w:rsidP="00D7475D">
            <w:pPr>
              <w:rPr>
                <w:rFonts w:ascii="仿宋_GB2312" w:eastAsia="仿宋_GB2312" w:hAnsi="仿宋" w:cs="宋体" w:hint="eastAsia"/>
                <w:color w:val="FF0000"/>
                <w:kern w:val="0"/>
                <w:sz w:val="22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505A48B7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32A46481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67B08267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79878594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5F1C68A3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5FE72861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5C402B" w:rsidRPr="00AB3148" w14:paraId="39CE45A8" w14:textId="77777777" w:rsidTr="00D7475D">
        <w:trPr>
          <w:trHeight w:val="1191"/>
        </w:trPr>
        <w:tc>
          <w:tcPr>
            <w:tcW w:w="1555" w:type="dxa"/>
            <w:shd w:val="clear" w:color="auto" w:fill="auto"/>
            <w:noWrap/>
            <w:vAlign w:val="center"/>
          </w:tcPr>
          <w:p w14:paraId="52C683E9" w14:textId="77777777" w:rsidR="005C402B" w:rsidRPr="00DD5701" w:rsidRDefault="005C402B" w:rsidP="00D7475D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DD570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5-6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24BF5B69" w14:textId="77777777" w:rsidR="005C402B" w:rsidRPr="00CB21CD" w:rsidRDefault="005C402B" w:rsidP="00D7475D">
            <w:pPr>
              <w:rPr>
                <w:rFonts w:ascii="仿宋_GB2312" w:eastAsia="仿宋_GB2312" w:hAnsi="仿宋" w:cs="宋体" w:hint="eastAsia"/>
                <w:color w:val="FF0000"/>
                <w:kern w:val="0"/>
                <w:sz w:val="22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5C2295D9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35DB8358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414A94D2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653C0B90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4B9473E5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192EF734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5C402B" w:rsidRPr="00AB3148" w14:paraId="3E39258B" w14:textId="77777777" w:rsidTr="00D7475D">
        <w:trPr>
          <w:trHeight w:val="1191"/>
        </w:trPr>
        <w:tc>
          <w:tcPr>
            <w:tcW w:w="1555" w:type="dxa"/>
            <w:shd w:val="clear" w:color="auto" w:fill="auto"/>
            <w:noWrap/>
            <w:vAlign w:val="center"/>
          </w:tcPr>
          <w:p w14:paraId="3953079D" w14:textId="77777777" w:rsidR="005C402B" w:rsidRPr="00DD5701" w:rsidRDefault="005C402B" w:rsidP="00D7475D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DD570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7-8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4157D3BF" w14:textId="77777777" w:rsidR="005C402B" w:rsidRPr="00CB21CD" w:rsidRDefault="005C402B" w:rsidP="00D7475D">
            <w:pPr>
              <w:rPr>
                <w:rFonts w:ascii="仿宋_GB2312" w:eastAsia="仿宋_GB2312" w:hAnsi="仿宋" w:cs="宋体" w:hint="eastAsia"/>
                <w:color w:val="FF0000"/>
                <w:kern w:val="0"/>
                <w:sz w:val="22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61632BB0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348FEEF5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10CEF5B0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6EB41BC1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0E99AB82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38555F63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5C402B" w:rsidRPr="00AB3148" w14:paraId="73261221" w14:textId="77777777" w:rsidTr="00D7475D">
        <w:trPr>
          <w:trHeight w:val="1191"/>
        </w:trPr>
        <w:tc>
          <w:tcPr>
            <w:tcW w:w="1555" w:type="dxa"/>
            <w:shd w:val="clear" w:color="auto" w:fill="auto"/>
            <w:noWrap/>
            <w:vAlign w:val="center"/>
          </w:tcPr>
          <w:p w14:paraId="31621166" w14:textId="77777777" w:rsidR="005C402B" w:rsidRPr="00DD5701" w:rsidRDefault="005C402B" w:rsidP="00D7475D">
            <w:pPr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  <w:r w:rsidRPr="00DD570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  <w14:ligatures w14:val="none"/>
              </w:rPr>
              <w:t>9-10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1A424FF9" w14:textId="77777777" w:rsidR="005C402B" w:rsidRPr="00CB21CD" w:rsidRDefault="005C402B" w:rsidP="00D7475D">
            <w:pPr>
              <w:rPr>
                <w:rFonts w:ascii="仿宋_GB2312" w:eastAsia="仿宋_GB2312" w:hAnsi="仿宋" w:cs="宋体" w:hint="eastAsia"/>
                <w:color w:val="FF0000"/>
                <w:kern w:val="0"/>
                <w:sz w:val="22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7D02B5BB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6C02C290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40EF036D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2C6342D7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77080E90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14:paraId="0B23B010" w14:textId="77777777" w:rsidR="005C402B" w:rsidRPr="006D10EF" w:rsidRDefault="005C402B" w:rsidP="00D7475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6925E4C" w14:textId="77777777" w:rsidR="005C402B" w:rsidRPr="00CB21CD" w:rsidRDefault="005C402B" w:rsidP="005C402B">
      <w:pPr>
        <w:rPr>
          <w:rFonts w:ascii="仿宋_GB2312" w:eastAsia="仿宋_GB2312" w:hAnsiTheme="minorEastAsia" w:hint="eastAsia"/>
          <w:szCs w:val="21"/>
        </w:rPr>
      </w:pPr>
      <w:r w:rsidRPr="00CB21CD">
        <w:rPr>
          <w:rFonts w:ascii="仿宋_GB2312" w:eastAsia="仿宋_GB2312" w:hAnsiTheme="minorEastAsia" w:hint="eastAsia"/>
          <w:szCs w:val="21"/>
        </w:rPr>
        <w:t>注：本表需依据教学周次逐项填写任务规划。若任务规划涉及多周且每周任务一致，则可于单页表格内统一填写；若每周任务存在差异，则须按周分别填写（复制本页），以确保信息的准确性和完整性。</w:t>
      </w:r>
    </w:p>
    <w:sectPr w:rsidR="005C402B" w:rsidRPr="00CB21CD" w:rsidSect="005C402B">
      <w:footerReference w:type="default" r:id="rId6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D702D" w14:textId="77777777" w:rsidR="00A30CD6" w:rsidRDefault="00A30CD6" w:rsidP="005C402B">
      <w:pPr>
        <w:rPr>
          <w:rFonts w:hint="eastAsia"/>
        </w:rPr>
      </w:pPr>
      <w:r>
        <w:separator/>
      </w:r>
    </w:p>
  </w:endnote>
  <w:endnote w:type="continuationSeparator" w:id="0">
    <w:p w14:paraId="69917E0C" w14:textId="77777777" w:rsidR="00A30CD6" w:rsidRDefault="00A30CD6" w:rsidP="005C40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4604571"/>
      <w:docPartObj>
        <w:docPartGallery w:val="Page Numbers (Bottom of Page)"/>
        <w:docPartUnique/>
      </w:docPartObj>
    </w:sdtPr>
    <w:sdtContent>
      <w:p w14:paraId="08384914" w14:textId="77777777" w:rsidR="00012F79" w:rsidRDefault="00000000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25831F8" w14:textId="77777777" w:rsidR="00012F79" w:rsidRDefault="00012F79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5DCB5" w14:textId="77777777" w:rsidR="00A30CD6" w:rsidRDefault="00A30CD6" w:rsidP="005C402B">
      <w:pPr>
        <w:rPr>
          <w:rFonts w:hint="eastAsia"/>
        </w:rPr>
      </w:pPr>
      <w:r>
        <w:separator/>
      </w:r>
    </w:p>
  </w:footnote>
  <w:footnote w:type="continuationSeparator" w:id="0">
    <w:p w14:paraId="483DE1A1" w14:textId="77777777" w:rsidR="00A30CD6" w:rsidRDefault="00A30CD6" w:rsidP="005C402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89"/>
    <w:rsid w:val="00012E3F"/>
    <w:rsid w:val="00012F79"/>
    <w:rsid w:val="00036E54"/>
    <w:rsid w:val="0004007C"/>
    <w:rsid w:val="000412AB"/>
    <w:rsid w:val="00062B79"/>
    <w:rsid w:val="00072148"/>
    <w:rsid w:val="000759A3"/>
    <w:rsid w:val="0008365E"/>
    <w:rsid w:val="000A19D5"/>
    <w:rsid w:val="000A5A1A"/>
    <w:rsid w:val="000B72DC"/>
    <w:rsid w:val="000C77F2"/>
    <w:rsid w:val="000E21F0"/>
    <w:rsid w:val="000E44B3"/>
    <w:rsid w:val="001113F1"/>
    <w:rsid w:val="0012724D"/>
    <w:rsid w:val="00132DF8"/>
    <w:rsid w:val="00162D42"/>
    <w:rsid w:val="001817DF"/>
    <w:rsid w:val="001853E6"/>
    <w:rsid w:val="001A22C2"/>
    <w:rsid w:val="001A7EC0"/>
    <w:rsid w:val="001B476B"/>
    <w:rsid w:val="001B4AF1"/>
    <w:rsid w:val="001B6CFA"/>
    <w:rsid w:val="001F27B7"/>
    <w:rsid w:val="001F4B6A"/>
    <w:rsid w:val="001F750E"/>
    <w:rsid w:val="00205A96"/>
    <w:rsid w:val="00217A5F"/>
    <w:rsid w:val="00217A7D"/>
    <w:rsid w:val="002332D9"/>
    <w:rsid w:val="00241782"/>
    <w:rsid w:val="00244D9A"/>
    <w:rsid w:val="00247FA0"/>
    <w:rsid w:val="00255632"/>
    <w:rsid w:val="00257451"/>
    <w:rsid w:val="00267E6C"/>
    <w:rsid w:val="002757E0"/>
    <w:rsid w:val="00287C6B"/>
    <w:rsid w:val="00290299"/>
    <w:rsid w:val="002B554B"/>
    <w:rsid w:val="002C2211"/>
    <w:rsid w:val="002C23EB"/>
    <w:rsid w:val="002F5D8C"/>
    <w:rsid w:val="00312951"/>
    <w:rsid w:val="003237E1"/>
    <w:rsid w:val="003239BF"/>
    <w:rsid w:val="003255A8"/>
    <w:rsid w:val="00332AD9"/>
    <w:rsid w:val="0033570C"/>
    <w:rsid w:val="003741B4"/>
    <w:rsid w:val="00375ED6"/>
    <w:rsid w:val="00382142"/>
    <w:rsid w:val="003A7D92"/>
    <w:rsid w:val="003B05DC"/>
    <w:rsid w:val="003B4D09"/>
    <w:rsid w:val="003C0903"/>
    <w:rsid w:val="003C4991"/>
    <w:rsid w:val="003E04B9"/>
    <w:rsid w:val="00400A74"/>
    <w:rsid w:val="00402409"/>
    <w:rsid w:val="00402614"/>
    <w:rsid w:val="00410B4E"/>
    <w:rsid w:val="004265BD"/>
    <w:rsid w:val="00433064"/>
    <w:rsid w:val="004354C3"/>
    <w:rsid w:val="004561AF"/>
    <w:rsid w:val="00472489"/>
    <w:rsid w:val="00481699"/>
    <w:rsid w:val="00497185"/>
    <w:rsid w:val="004974FA"/>
    <w:rsid w:val="004C0CC0"/>
    <w:rsid w:val="004C1FE1"/>
    <w:rsid w:val="004D3FD3"/>
    <w:rsid w:val="0050402F"/>
    <w:rsid w:val="00511053"/>
    <w:rsid w:val="00512B00"/>
    <w:rsid w:val="00527B0F"/>
    <w:rsid w:val="00530B5D"/>
    <w:rsid w:val="005439D2"/>
    <w:rsid w:val="00545914"/>
    <w:rsid w:val="00593C4B"/>
    <w:rsid w:val="005940C1"/>
    <w:rsid w:val="005C402B"/>
    <w:rsid w:val="005C454D"/>
    <w:rsid w:val="005D02D7"/>
    <w:rsid w:val="005D24E4"/>
    <w:rsid w:val="005D5BD5"/>
    <w:rsid w:val="005F4A57"/>
    <w:rsid w:val="00606B94"/>
    <w:rsid w:val="00606CC0"/>
    <w:rsid w:val="006132AB"/>
    <w:rsid w:val="00622792"/>
    <w:rsid w:val="0063470D"/>
    <w:rsid w:val="006443A1"/>
    <w:rsid w:val="00646759"/>
    <w:rsid w:val="006670B9"/>
    <w:rsid w:val="00671AFF"/>
    <w:rsid w:val="00674B74"/>
    <w:rsid w:val="006765E7"/>
    <w:rsid w:val="0069499C"/>
    <w:rsid w:val="006949CA"/>
    <w:rsid w:val="006A0958"/>
    <w:rsid w:val="006B1719"/>
    <w:rsid w:val="006B208C"/>
    <w:rsid w:val="006C3B58"/>
    <w:rsid w:val="006D20AE"/>
    <w:rsid w:val="006D4621"/>
    <w:rsid w:val="006E6904"/>
    <w:rsid w:val="006E6E28"/>
    <w:rsid w:val="006E77BD"/>
    <w:rsid w:val="0070273D"/>
    <w:rsid w:val="007057D8"/>
    <w:rsid w:val="00743223"/>
    <w:rsid w:val="0074596C"/>
    <w:rsid w:val="00746CA5"/>
    <w:rsid w:val="00746F35"/>
    <w:rsid w:val="007508C9"/>
    <w:rsid w:val="00761528"/>
    <w:rsid w:val="0076314A"/>
    <w:rsid w:val="00767A7C"/>
    <w:rsid w:val="00773A05"/>
    <w:rsid w:val="00774883"/>
    <w:rsid w:val="007777E1"/>
    <w:rsid w:val="00780469"/>
    <w:rsid w:val="00785439"/>
    <w:rsid w:val="00785DEF"/>
    <w:rsid w:val="00786AD6"/>
    <w:rsid w:val="0079287B"/>
    <w:rsid w:val="007A05C7"/>
    <w:rsid w:val="007A3C20"/>
    <w:rsid w:val="007C08DA"/>
    <w:rsid w:val="007C5A1D"/>
    <w:rsid w:val="007D21B4"/>
    <w:rsid w:val="007D6E5E"/>
    <w:rsid w:val="007E3109"/>
    <w:rsid w:val="007E47A7"/>
    <w:rsid w:val="007E6F8C"/>
    <w:rsid w:val="007F487A"/>
    <w:rsid w:val="007F5936"/>
    <w:rsid w:val="007F5DF9"/>
    <w:rsid w:val="00820997"/>
    <w:rsid w:val="0082468B"/>
    <w:rsid w:val="008300E0"/>
    <w:rsid w:val="00830A91"/>
    <w:rsid w:val="008462D2"/>
    <w:rsid w:val="008501C2"/>
    <w:rsid w:val="00860189"/>
    <w:rsid w:val="0087149A"/>
    <w:rsid w:val="00876A97"/>
    <w:rsid w:val="008831B0"/>
    <w:rsid w:val="00890B67"/>
    <w:rsid w:val="008A7DE7"/>
    <w:rsid w:val="008B3BAD"/>
    <w:rsid w:val="008B3CFB"/>
    <w:rsid w:val="008F7503"/>
    <w:rsid w:val="00903272"/>
    <w:rsid w:val="00920199"/>
    <w:rsid w:val="009232A8"/>
    <w:rsid w:val="00927938"/>
    <w:rsid w:val="00944015"/>
    <w:rsid w:val="00960711"/>
    <w:rsid w:val="00963198"/>
    <w:rsid w:val="009B6853"/>
    <w:rsid w:val="009B6E20"/>
    <w:rsid w:val="009D1F12"/>
    <w:rsid w:val="009D5B3E"/>
    <w:rsid w:val="009E6E6A"/>
    <w:rsid w:val="00A00CC6"/>
    <w:rsid w:val="00A0369D"/>
    <w:rsid w:val="00A073A2"/>
    <w:rsid w:val="00A207E9"/>
    <w:rsid w:val="00A30CD6"/>
    <w:rsid w:val="00A32AE2"/>
    <w:rsid w:val="00A36EFC"/>
    <w:rsid w:val="00A44EF9"/>
    <w:rsid w:val="00A612B9"/>
    <w:rsid w:val="00A84DD3"/>
    <w:rsid w:val="00A97814"/>
    <w:rsid w:val="00AB2F7D"/>
    <w:rsid w:val="00AB7D8C"/>
    <w:rsid w:val="00AD2898"/>
    <w:rsid w:val="00AD334D"/>
    <w:rsid w:val="00AF2D5B"/>
    <w:rsid w:val="00B01BF6"/>
    <w:rsid w:val="00B37068"/>
    <w:rsid w:val="00B42BC8"/>
    <w:rsid w:val="00B52060"/>
    <w:rsid w:val="00B52E7F"/>
    <w:rsid w:val="00B61D56"/>
    <w:rsid w:val="00B63372"/>
    <w:rsid w:val="00B67105"/>
    <w:rsid w:val="00B83A35"/>
    <w:rsid w:val="00B95840"/>
    <w:rsid w:val="00BB041B"/>
    <w:rsid w:val="00BB6887"/>
    <w:rsid w:val="00BF481E"/>
    <w:rsid w:val="00BF763F"/>
    <w:rsid w:val="00C16D52"/>
    <w:rsid w:val="00C23B10"/>
    <w:rsid w:val="00C52B26"/>
    <w:rsid w:val="00C65A6F"/>
    <w:rsid w:val="00CA5D38"/>
    <w:rsid w:val="00CC4B58"/>
    <w:rsid w:val="00CE11E9"/>
    <w:rsid w:val="00D026A4"/>
    <w:rsid w:val="00D05CFB"/>
    <w:rsid w:val="00D06400"/>
    <w:rsid w:val="00D236B7"/>
    <w:rsid w:val="00D269CC"/>
    <w:rsid w:val="00D5126D"/>
    <w:rsid w:val="00D60388"/>
    <w:rsid w:val="00D70AA7"/>
    <w:rsid w:val="00D72B4B"/>
    <w:rsid w:val="00D757FF"/>
    <w:rsid w:val="00D840B4"/>
    <w:rsid w:val="00D854EA"/>
    <w:rsid w:val="00DA48F6"/>
    <w:rsid w:val="00DB405D"/>
    <w:rsid w:val="00DB5E7F"/>
    <w:rsid w:val="00DC387E"/>
    <w:rsid w:val="00DC7F13"/>
    <w:rsid w:val="00DD2705"/>
    <w:rsid w:val="00DD77FD"/>
    <w:rsid w:val="00DE349C"/>
    <w:rsid w:val="00DF5D84"/>
    <w:rsid w:val="00E302B9"/>
    <w:rsid w:val="00E35C62"/>
    <w:rsid w:val="00E436E1"/>
    <w:rsid w:val="00E54149"/>
    <w:rsid w:val="00E62265"/>
    <w:rsid w:val="00EA24B2"/>
    <w:rsid w:val="00EA2D06"/>
    <w:rsid w:val="00EA70D2"/>
    <w:rsid w:val="00EC1CF0"/>
    <w:rsid w:val="00EC3259"/>
    <w:rsid w:val="00F0098A"/>
    <w:rsid w:val="00F17357"/>
    <w:rsid w:val="00F21FBD"/>
    <w:rsid w:val="00F31E8A"/>
    <w:rsid w:val="00F66580"/>
    <w:rsid w:val="00F73031"/>
    <w:rsid w:val="00F75294"/>
    <w:rsid w:val="00FB5050"/>
    <w:rsid w:val="00FC5685"/>
    <w:rsid w:val="00FD57C2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CE54C"/>
  <w15:chartTrackingRefBased/>
  <w15:docId w15:val="{D8ED0AE2-91F7-4116-A86F-E8F10CAA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02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18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18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18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18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18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60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1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1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1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18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C40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C402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C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C4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154</Characters>
  <Application>Microsoft Office Word</Application>
  <DocSecurity>0</DocSecurity>
  <Lines>5</Lines>
  <Paragraphs>3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润泽 柴</dc:creator>
  <cp:keywords/>
  <dc:description/>
  <cp:lastModifiedBy>润泽 柴</cp:lastModifiedBy>
  <cp:revision>6</cp:revision>
  <dcterms:created xsi:type="dcterms:W3CDTF">2025-03-05T05:54:00Z</dcterms:created>
  <dcterms:modified xsi:type="dcterms:W3CDTF">2025-03-14T02:50:00Z</dcterms:modified>
</cp:coreProperties>
</file>